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74153" w14:paraId="1E60EB8B" w14:textId="77777777">
        <w:trPr>
          <w:trHeight w:val="11484"/>
        </w:trPr>
        <w:tc>
          <w:tcPr>
            <w:tcW w:w="9720" w:type="dxa"/>
          </w:tcPr>
          <w:p w14:paraId="0D59B96D" w14:textId="77777777" w:rsidR="00E74153" w:rsidRDefault="00DE544C" w:rsidP="000F26AA">
            <w:pPr>
              <w:ind w:firstLineChars="600" w:firstLine="2400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719F94" wp14:editId="5803AD62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-463550</wp:posOffset>
                      </wp:positionV>
                      <wp:extent cx="1028700" cy="342900"/>
                      <wp:effectExtent l="5715" t="5715" r="1333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88529" w14:textId="77777777" w:rsidR="00061462" w:rsidRPr="00611488" w:rsidRDefault="00061462" w:rsidP="0061148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11488">
                                    <w:rPr>
                                      <w:rFonts w:hint="eastAsia"/>
                                      <w:sz w:val="24"/>
                                    </w:rPr>
                                    <w:t>参考様式</w:t>
                                  </w:r>
                                  <w:r w:rsidR="00882D87"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9F94" id="Rectangle 4" o:spid="_x0000_s1026" style="position:absolute;left:0;text-align:left;margin-left:418.05pt;margin-top:-36.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">
                      <v:textbox inset="5.85pt,.7pt,5.85pt,.7pt">
                        <w:txbxContent>
                          <w:p w14:paraId="5F988529" w14:textId="77777777" w:rsidR="00061462" w:rsidRPr="00611488" w:rsidRDefault="00061462" w:rsidP="006114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11488">
                              <w:rPr>
                                <w:rFonts w:hint="eastAsia"/>
                                <w:sz w:val="24"/>
                              </w:rPr>
                              <w:t>参考様式</w:t>
                            </w:r>
                            <w:r w:rsidR="00882D87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4153" w:rsidRPr="000F26AA">
              <w:rPr>
                <w:rFonts w:hint="eastAsia"/>
                <w:sz w:val="40"/>
                <w:szCs w:val="40"/>
              </w:rPr>
              <w:t>欠席・遅刻・早退</w:t>
            </w:r>
            <w:r w:rsidR="0019713A" w:rsidRPr="00EC6031">
              <w:rPr>
                <w:rFonts w:hint="eastAsia"/>
                <w:sz w:val="40"/>
                <w:szCs w:val="40"/>
              </w:rPr>
              <w:t>・欠課</w:t>
            </w:r>
            <w:r w:rsidR="00E74153" w:rsidRPr="000F26AA">
              <w:rPr>
                <w:rFonts w:hint="eastAsia"/>
                <w:sz w:val="40"/>
                <w:szCs w:val="40"/>
              </w:rPr>
              <w:t>届</w:t>
            </w:r>
          </w:p>
          <w:p w14:paraId="462B46C4" w14:textId="77777777" w:rsidR="005A0559" w:rsidRPr="000F26AA" w:rsidRDefault="005A0559" w:rsidP="000F26AA">
            <w:pPr>
              <w:ind w:firstLineChars="600" w:firstLine="2400"/>
              <w:rPr>
                <w:sz w:val="40"/>
                <w:szCs w:val="40"/>
              </w:rPr>
            </w:pPr>
          </w:p>
          <w:p w14:paraId="0546A194" w14:textId="5772DBB6" w:rsidR="00E74153" w:rsidRDefault="00E74153" w:rsidP="00E74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0F26AA">
              <w:rPr>
                <w:rFonts w:hint="eastAsia"/>
                <w:sz w:val="22"/>
                <w:szCs w:val="22"/>
              </w:rPr>
              <w:t xml:space="preserve">　</w:t>
            </w:r>
            <w:r w:rsidR="00EA6ECE">
              <w:rPr>
                <w:rFonts w:hint="eastAsia"/>
                <w:sz w:val="22"/>
                <w:szCs w:val="22"/>
              </w:rPr>
              <w:t>令和</w:t>
            </w:r>
            <w:r w:rsidR="000F26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14:paraId="01B14C1D" w14:textId="498F52DB" w:rsidR="00E74153" w:rsidRDefault="00E74153" w:rsidP="00573A40">
            <w:pPr>
              <w:ind w:firstLineChars="400" w:firstLine="880"/>
              <w:rPr>
                <w:sz w:val="22"/>
                <w:szCs w:val="22"/>
              </w:rPr>
            </w:pPr>
          </w:p>
          <w:p w14:paraId="09C1A17F" w14:textId="1A5EE1DB" w:rsidR="00E74153" w:rsidRDefault="00EA6ECE" w:rsidP="00EA6ECE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</w:t>
            </w:r>
            <w:r>
              <w:rPr>
                <w:rFonts w:hint="eastAsia"/>
                <w:sz w:val="22"/>
                <w:szCs w:val="22"/>
              </w:rPr>
              <w:t>JUNFLOWER</w:t>
            </w:r>
            <w:r w:rsidR="00573A40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45D3803" w14:textId="77777777" w:rsidR="00E74153" w:rsidRDefault="00E74153" w:rsidP="00E74153">
            <w:pPr>
              <w:rPr>
                <w:sz w:val="22"/>
                <w:szCs w:val="22"/>
              </w:rPr>
            </w:pPr>
          </w:p>
          <w:p w14:paraId="673AC8BC" w14:textId="77777777" w:rsidR="00E74153" w:rsidRPr="00E243D1" w:rsidRDefault="00E74153" w:rsidP="00E74153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C2004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F26AA">
              <w:rPr>
                <w:rFonts w:hint="eastAsia"/>
                <w:sz w:val="22"/>
                <w:szCs w:val="22"/>
              </w:rPr>
              <w:t xml:space="preserve">　</w:t>
            </w:r>
            <w:r w:rsidRPr="00F64CAE">
              <w:rPr>
                <w:rFonts w:hint="eastAsia"/>
                <w:spacing w:val="36"/>
                <w:kern w:val="0"/>
                <w:sz w:val="22"/>
                <w:szCs w:val="22"/>
                <w:fitText w:val="1100" w:id="-170134016"/>
              </w:rPr>
              <w:t>訓練</w:t>
            </w:r>
            <w:r w:rsidR="009F10B8" w:rsidRPr="00F64CAE">
              <w:rPr>
                <w:rFonts w:hint="eastAsia"/>
                <w:spacing w:val="36"/>
                <w:kern w:val="0"/>
                <w:sz w:val="22"/>
                <w:szCs w:val="22"/>
                <w:fitText w:val="1100" w:id="-170134016"/>
              </w:rPr>
              <w:t>科</w:t>
            </w:r>
            <w:r w:rsidRPr="00F64CAE">
              <w:rPr>
                <w:rFonts w:hint="eastAsia"/>
                <w:spacing w:val="2"/>
                <w:kern w:val="0"/>
                <w:sz w:val="22"/>
                <w:szCs w:val="22"/>
                <w:fitText w:val="1100" w:id="-170134016"/>
              </w:rPr>
              <w:t>名</w:t>
            </w:r>
            <w:r w:rsidR="009F10B8">
              <w:rPr>
                <w:rFonts w:hint="eastAsia"/>
                <w:sz w:val="22"/>
                <w:szCs w:val="22"/>
              </w:rPr>
              <w:t xml:space="preserve">　　</w:t>
            </w:r>
            <w:r w:rsidR="00E243D1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5533B64D" w14:textId="77777777" w:rsidR="000F26AA" w:rsidRDefault="00E74153" w:rsidP="00E74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C2004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F10B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BE5984A" w14:textId="77777777" w:rsidR="00E74153" w:rsidRPr="00E243D1" w:rsidRDefault="008C2004" w:rsidP="000F26AA">
            <w:pPr>
              <w:ind w:firstLineChars="2300" w:firstLine="506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220A7">
              <w:rPr>
                <w:rFonts w:hint="eastAsia"/>
                <w:sz w:val="22"/>
                <w:szCs w:val="22"/>
              </w:rPr>
              <w:t>受講者</w:t>
            </w:r>
            <w:r w:rsidR="00E74153">
              <w:rPr>
                <w:rFonts w:hint="eastAsia"/>
                <w:sz w:val="22"/>
                <w:szCs w:val="22"/>
              </w:rPr>
              <w:t>氏名</w:t>
            </w:r>
            <w:r w:rsidR="00E243D1">
              <w:rPr>
                <w:rFonts w:hint="eastAsia"/>
                <w:sz w:val="22"/>
                <w:szCs w:val="22"/>
              </w:rPr>
              <w:t xml:space="preserve">　　</w:t>
            </w:r>
            <w:r w:rsidR="00E243D1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7210336F" w14:textId="77777777" w:rsidR="00E74153" w:rsidRDefault="00E74153" w:rsidP="00E74153">
            <w:pPr>
              <w:rPr>
                <w:sz w:val="22"/>
                <w:szCs w:val="22"/>
              </w:rPr>
            </w:pPr>
          </w:p>
          <w:p w14:paraId="72922062" w14:textId="77777777" w:rsidR="002A3373" w:rsidRDefault="002A3373" w:rsidP="00E74153">
            <w:pPr>
              <w:rPr>
                <w:sz w:val="22"/>
                <w:szCs w:val="22"/>
              </w:rPr>
            </w:pPr>
          </w:p>
          <w:p w14:paraId="6AF14191" w14:textId="77777777" w:rsidR="00E74153" w:rsidRDefault="00E74153" w:rsidP="00E74153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243D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欠席　　　　　　　　たい</w:t>
            </w:r>
          </w:p>
          <w:p w14:paraId="446D3C28" w14:textId="77777777" w:rsidR="00E74153" w:rsidRDefault="00E74153" w:rsidP="00E243D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下記により　　遅刻　　いたし　　　　　　　　のでお届けします。</w:t>
            </w:r>
          </w:p>
          <w:p w14:paraId="2DA99456" w14:textId="77777777" w:rsidR="0019713A" w:rsidRDefault="00E74153" w:rsidP="00E74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243D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早退</w:t>
            </w:r>
          </w:p>
          <w:p w14:paraId="5DAC7DDC" w14:textId="77777777" w:rsidR="00E74153" w:rsidRDefault="0019713A" w:rsidP="0019713A">
            <w:pPr>
              <w:ind w:firstLineChars="900" w:firstLine="1980"/>
              <w:rPr>
                <w:sz w:val="22"/>
                <w:szCs w:val="22"/>
              </w:rPr>
            </w:pPr>
            <w:r w:rsidRPr="00EC6031">
              <w:rPr>
                <w:rFonts w:hint="eastAsia"/>
                <w:sz w:val="22"/>
                <w:szCs w:val="22"/>
              </w:rPr>
              <w:t>欠課</w:t>
            </w:r>
            <w:r w:rsidR="00E74153" w:rsidRPr="00EC6031">
              <w:rPr>
                <w:rFonts w:hint="eastAsia"/>
                <w:sz w:val="22"/>
                <w:szCs w:val="22"/>
              </w:rPr>
              <w:t xml:space="preserve">　</w:t>
            </w:r>
            <w:r w:rsidR="00E74153">
              <w:rPr>
                <w:rFonts w:hint="eastAsia"/>
                <w:sz w:val="22"/>
                <w:szCs w:val="22"/>
              </w:rPr>
              <w:t xml:space="preserve">　　　　　　　ました</w:t>
            </w:r>
          </w:p>
          <w:p w14:paraId="3D6539DD" w14:textId="77777777" w:rsidR="00E74153" w:rsidRDefault="00E74153" w:rsidP="00E74153">
            <w:pPr>
              <w:rPr>
                <w:sz w:val="22"/>
                <w:szCs w:val="22"/>
              </w:rPr>
            </w:pPr>
          </w:p>
          <w:p w14:paraId="6F699E10" w14:textId="77777777" w:rsidR="002A3373" w:rsidRDefault="002A3373" w:rsidP="00E74153">
            <w:pPr>
              <w:rPr>
                <w:sz w:val="22"/>
                <w:szCs w:val="22"/>
              </w:rPr>
            </w:pPr>
          </w:p>
          <w:p w14:paraId="41E1B04B" w14:textId="77777777" w:rsidR="00E74153" w:rsidRDefault="00E74153" w:rsidP="00E74153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A34F70E" w14:textId="77777777" w:rsidR="00E74153" w:rsidRDefault="00E74153" w:rsidP="00E74153"/>
          <w:p w14:paraId="2CF68457" w14:textId="77777777" w:rsidR="00E74153" w:rsidRDefault="00E74153" w:rsidP="000F26AA">
            <w:pPr>
              <w:ind w:firstLineChars="100" w:firstLine="210"/>
            </w:pPr>
            <w:r>
              <w:rPr>
                <w:rFonts w:hint="eastAsia"/>
              </w:rPr>
              <w:t>１　理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E243D1">
              <w:rPr>
                <w:rFonts w:hint="eastAsia"/>
              </w:rPr>
              <w:t xml:space="preserve">　　</w:t>
            </w:r>
            <w:r w:rsidR="00E243D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E243D1">
              <w:rPr>
                <w:rFonts w:hint="eastAsia"/>
              </w:rPr>
              <w:t xml:space="preserve">　　</w:t>
            </w:r>
          </w:p>
          <w:p w14:paraId="083FD68D" w14:textId="77777777" w:rsidR="00E74153" w:rsidRDefault="00E74153" w:rsidP="00E74153"/>
          <w:p w14:paraId="141683A4" w14:textId="77777777" w:rsidR="00E74153" w:rsidRPr="00E243D1" w:rsidRDefault="00E243D1" w:rsidP="00E741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AE4FAE">
              <w:rPr>
                <w:rFonts w:hint="eastAsia"/>
              </w:rPr>
              <w:t xml:space="preserve">　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EC4E8B2" w14:textId="77777777" w:rsidR="00E74153" w:rsidRDefault="00E74153" w:rsidP="00E74153"/>
          <w:p w14:paraId="231FBE65" w14:textId="77777777" w:rsidR="00A315B1" w:rsidRPr="00E243D1" w:rsidRDefault="00E243D1" w:rsidP="00E741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AE4F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3D7F858" w14:textId="77777777" w:rsidR="00A315B1" w:rsidRDefault="00A315B1" w:rsidP="00E74153"/>
          <w:p w14:paraId="5F5EFEAA" w14:textId="77777777" w:rsidR="000F26AA" w:rsidRDefault="000F26AA" w:rsidP="00E74153"/>
          <w:p w14:paraId="5A5CB086" w14:textId="77777777" w:rsidR="00E74153" w:rsidRDefault="00E74153" w:rsidP="000F26AA">
            <w:pPr>
              <w:ind w:firstLineChars="100" w:firstLine="210"/>
            </w:pPr>
            <w:r>
              <w:rPr>
                <w:rFonts w:hint="eastAsia"/>
              </w:rPr>
              <w:t>２　日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　　自</w:t>
            </w:r>
            <w:r w:rsidR="00A315B1">
              <w:rPr>
                <w:rFonts w:hint="eastAsia"/>
              </w:rPr>
              <w:t xml:space="preserve">　　　　年　　　月　　　日（　）</w:t>
            </w:r>
          </w:p>
          <w:p w14:paraId="30ECECAE" w14:textId="77777777" w:rsidR="00A315B1" w:rsidRDefault="00A315B1" w:rsidP="00E74153">
            <w:r>
              <w:rPr>
                <w:rFonts w:hint="eastAsia"/>
              </w:rPr>
              <w:t xml:space="preserve">　　　　　　　　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至　　　　年　　　月　　　日（　）　　　　　　　　日間</w:t>
            </w:r>
          </w:p>
          <w:p w14:paraId="0C40AD8D" w14:textId="77777777" w:rsidR="00A315B1" w:rsidRDefault="00A315B1" w:rsidP="00E74153">
            <w:r>
              <w:rPr>
                <w:rFonts w:hint="eastAsia"/>
              </w:rPr>
              <w:t xml:space="preserve">　　　　　　　　　　</w:t>
            </w:r>
            <w:r w:rsidR="008D1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時　　　分から　　　時　　　分まで）　　　　　時限</w:t>
            </w:r>
            <w:r w:rsidR="00FE0414" w:rsidRPr="002F1693">
              <w:rPr>
                <w:rFonts w:hint="eastAsia"/>
              </w:rPr>
              <w:t>分</w:t>
            </w:r>
          </w:p>
          <w:p w14:paraId="284EA1A3" w14:textId="77777777" w:rsidR="00A315B1" w:rsidRDefault="00E243D1" w:rsidP="00E74153">
            <w:r>
              <w:rPr>
                <w:rFonts w:hint="eastAsia"/>
              </w:rPr>
              <w:t xml:space="preserve">　</w:t>
            </w:r>
          </w:p>
          <w:p w14:paraId="6B9BB285" w14:textId="77777777" w:rsidR="00E243D1" w:rsidRDefault="00E243D1" w:rsidP="00E74153"/>
          <w:tbl>
            <w:tblPr>
              <w:tblW w:w="377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8"/>
              <w:gridCol w:w="1888"/>
            </w:tblGrid>
            <w:tr w:rsidR="00776DA0" w14:paraId="5D2BB06D" w14:textId="77777777" w:rsidTr="00776DA0">
              <w:trPr>
                <w:jc w:val="right"/>
              </w:trPr>
              <w:tc>
                <w:tcPr>
                  <w:tcW w:w="1888" w:type="dxa"/>
                </w:tcPr>
                <w:p w14:paraId="4F1C7D05" w14:textId="77777777" w:rsidR="00776DA0" w:rsidRPr="00FA221D" w:rsidRDefault="00776DA0" w:rsidP="00822B28">
                  <w:pPr>
                    <w:jc w:val="center"/>
                  </w:pPr>
                  <w:r w:rsidRPr="00FA221D">
                    <w:rPr>
                      <w:rFonts w:hint="eastAsia"/>
                    </w:rPr>
                    <w:t>責任者</w:t>
                  </w:r>
                </w:p>
              </w:tc>
              <w:tc>
                <w:tcPr>
                  <w:tcW w:w="1888" w:type="dxa"/>
                </w:tcPr>
                <w:p w14:paraId="12F50774" w14:textId="77777777" w:rsidR="00776DA0" w:rsidRPr="00FA221D" w:rsidRDefault="00776DA0" w:rsidP="00061462">
                  <w:pPr>
                    <w:jc w:val="center"/>
                  </w:pPr>
                  <w:r w:rsidRPr="00FA221D">
                    <w:rPr>
                      <w:rFonts w:hint="eastAsia"/>
                    </w:rPr>
                    <w:t>事務担当者</w:t>
                  </w:r>
                </w:p>
              </w:tc>
            </w:tr>
            <w:tr w:rsidR="00776DA0" w14:paraId="3FA2E978" w14:textId="77777777" w:rsidTr="00776DA0">
              <w:trPr>
                <w:trHeight w:val="1481"/>
                <w:jc w:val="right"/>
              </w:trPr>
              <w:tc>
                <w:tcPr>
                  <w:tcW w:w="1888" w:type="dxa"/>
                </w:tcPr>
                <w:p w14:paraId="701C23C8" w14:textId="77777777" w:rsidR="00776DA0" w:rsidRDefault="00776DA0" w:rsidP="0098503E"/>
              </w:tc>
              <w:tc>
                <w:tcPr>
                  <w:tcW w:w="1888" w:type="dxa"/>
                </w:tcPr>
                <w:p w14:paraId="029595DD" w14:textId="77777777" w:rsidR="00776DA0" w:rsidRDefault="00776DA0" w:rsidP="00061462"/>
              </w:tc>
            </w:tr>
          </w:tbl>
          <w:p w14:paraId="67E3848C" w14:textId="77777777" w:rsidR="00E27F11" w:rsidRPr="00E74153" w:rsidRDefault="00E27F11" w:rsidP="00E27F11"/>
        </w:tc>
      </w:tr>
    </w:tbl>
    <w:p w14:paraId="0738F091" w14:textId="77777777" w:rsidR="00E74153" w:rsidRDefault="00E74153" w:rsidP="005A0559"/>
    <w:sectPr w:rsidR="00E74153" w:rsidSect="000F26AA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D8B6" w14:textId="77777777" w:rsidR="004D4AF5" w:rsidRDefault="004D4AF5" w:rsidP="00573A40">
      <w:r>
        <w:separator/>
      </w:r>
    </w:p>
  </w:endnote>
  <w:endnote w:type="continuationSeparator" w:id="0">
    <w:p w14:paraId="621606A2" w14:textId="77777777" w:rsidR="004D4AF5" w:rsidRDefault="004D4AF5" w:rsidP="005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917E" w14:textId="77777777" w:rsidR="004D4AF5" w:rsidRDefault="004D4AF5" w:rsidP="00573A40">
      <w:r>
        <w:separator/>
      </w:r>
    </w:p>
  </w:footnote>
  <w:footnote w:type="continuationSeparator" w:id="0">
    <w:p w14:paraId="667A6D53" w14:textId="77777777" w:rsidR="004D4AF5" w:rsidRDefault="004D4AF5" w:rsidP="005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A28"/>
    <w:multiLevelType w:val="hybridMultilevel"/>
    <w:tmpl w:val="87740D9A"/>
    <w:lvl w:ilvl="0" w:tplc="04090011">
      <w:start w:val="1"/>
      <w:numFmt w:val="decimalEnclosedCircle"/>
      <w:lvlText w:val="%1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16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53"/>
    <w:rsid w:val="00021047"/>
    <w:rsid w:val="00061462"/>
    <w:rsid w:val="000B1FBE"/>
    <w:rsid w:val="000E2E9D"/>
    <w:rsid w:val="000F26AA"/>
    <w:rsid w:val="0013108E"/>
    <w:rsid w:val="00175D33"/>
    <w:rsid w:val="00194CDF"/>
    <w:rsid w:val="0019713A"/>
    <w:rsid w:val="002220A7"/>
    <w:rsid w:val="00234BD5"/>
    <w:rsid w:val="0023610D"/>
    <w:rsid w:val="002A3373"/>
    <w:rsid w:val="002E2AF2"/>
    <w:rsid w:val="002F1693"/>
    <w:rsid w:val="003010D2"/>
    <w:rsid w:val="00381C87"/>
    <w:rsid w:val="003C4940"/>
    <w:rsid w:val="00402AF6"/>
    <w:rsid w:val="004A165D"/>
    <w:rsid w:val="004D4AF5"/>
    <w:rsid w:val="00573A40"/>
    <w:rsid w:val="005A0559"/>
    <w:rsid w:val="005D47B2"/>
    <w:rsid w:val="005E2107"/>
    <w:rsid w:val="00607D65"/>
    <w:rsid w:val="00611488"/>
    <w:rsid w:val="00637DDB"/>
    <w:rsid w:val="006441FD"/>
    <w:rsid w:val="00776DA0"/>
    <w:rsid w:val="00822B28"/>
    <w:rsid w:val="008310A0"/>
    <w:rsid w:val="00882D87"/>
    <w:rsid w:val="008C2004"/>
    <w:rsid w:val="008D12DF"/>
    <w:rsid w:val="008F5F3B"/>
    <w:rsid w:val="00953694"/>
    <w:rsid w:val="0095383F"/>
    <w:rsid w:val="009722D2"/>
    <w:rsid w:val="00973163"/>
    <w:rsid w:val="0098503E"/>
    <w:rsid w:val="009F10B8"/>
    <w:rsid w:val="00A05E07"/>
    <w:rsid w:val="00A315B1"/>
    <w:rsid w:val="00A67410"/>
    <w:rsid w:val="00A9253D"/>
    <w:rsid w:val="00AE4FAE"/>
    <w:rsid w:val="00AF519C"/>
    <w:rsid w:val="00B315BE"/>
    <w:rsid w:val="00B86227"/>
    <w:rsid w:val="00BE7FFE"/>
    <w:rsid w:val="00C263C9"/>
    <w:rsid w:val="00CA1E99"/>
    <w:rsid w:val="00CC602A"/>
    <w:rsid w:val="00CD30A8"/>
    <w:rsid w:val="00D00253"/>
    <w:rsid w:val="00D06144"/>
    <w:rsid w:val="00D2316F"/>
    <w:rsid w:val="00D24374"/>
    <w:rsid w:val="00D26A27"/>
    <w:rsid w:val="00D46A36"/>
    <w:rsid w:val="00DA4281"/>
    <w:rsid w:val="00DB28C5"/>
    <w:rsid w:val="00DC76BC"/>
    <w:rsid w:val="00DE544C"/>
    <w:rsid w:val="00E243D1"/>
    <w:rsid w:val="00E27F11"/>
    <w:rsid w:val="00E7305F"/>
    <w:rsid w:val="00E74153"/>
    <w:rsid w:val="00E81446"/>
    <w:rsid w:val="00E82EA8"/>
    <w:rsid w:val="00E93CAF"/>
    <w:rsid w:val="00E95B8A"/>
    <w:rsid w:val="00EA6ECE"/>
    <w:rsid w:val="00EB6C52"/>
    <w:rsid w:val="00EC6031"/>
    <w:rsid w:val="00EE642F"/>
    <w:rsid w:val="00F1641C"/>
    <w:rsid w:val="00F64CAE"/>
    <w:rsid w:val="00F67DFB"/>
    <w:rsid w:val="00FA221D"/>
    <w:rsid w:val="00FC38A5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1A7B24"/>
  <w15:chartTrackingRefBased/>
  <w15:docId w15:val="{409087D4-FFBA-49E4-B7A9-313F902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4153"/>
    <w:pPr>
      <w:jc w:val="center"/>
    </w:pPr>
    <w:rPr>
      <w:sz w:val="22"/>
      <w:szCs w:val="22"/>
    </w:rPr>
  </w:style>
  <w:style w:type="paragraph" w:styleId="a4">
    <w:name w:val="Closing"/>
    <w:basedOn w:val="a"/>
    <w:rsid w:val="00E7415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57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A40"/>
    <w:rPr>
      <w:kern w:val="2"/>
      <w:sz w:val="21"/>
      <w:szCs w:val="24"/>
    </w:rPr>
  </w:style>
  <w:style w:type="paragraph" w:styleId="a7">
    <w:name w:val="footer"/>
    <w:basedOn w:val="a"/>
    <w:link w:val="a8"/>
    <w:rsid w:val="00573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A40"/>
    <w:rPr>
      <w:kern w:val="2"/>
      <w:sz w:val="21"/>
      <w:szCs w:val="24"/>
    </w:rPr>
  </w:style>
  <w:style w:type="table" w:styleId="a9">
    <w:name w:val="Table Grid"/>
    <w:basedOn w:val="a1"/>
    <w:rsid w:val="00E2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310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310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0E2E9D"/>
    <w:rPr>
      <w:sz w:val="18"/>
      <w:szCs w:val="18"/>
    </w:rPr>
  </w:style>
  <w:style w:type="paragraph" w:styleId="ad">
    <w:name w:val="annotation text"/>
    <w:basedOn w:val="a"/>
    <w:link w:val="ae"/>
    <w:rsid w:val="000E2E9D"/>
    <w:pPr>
      <w:jc w:val="left"/>
    </w:pPr>
  </w:style>
  <w:style w:type="character" w:customStyle="1" w:styleId="ae">
    <w:name w:val="コメント文字列 (文字)"/>
    <w:basedOn w:val="a0"/>
    <w:link w:val="ad"/>
    <w:rsid w:val="000E2E9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E2E9D"/>
    <w:rPr>
      <w:b/>
      <w:bCs/>
    </w:rPr>
  </w:style>
  <w:style w:type="character" w:customStyle="1" w:styleId="af0">
    <w:name w:val="コメント内容 (文字)"/>
    <w:basedOn w:val="ae"/>
    <w:link w:val="af"/>
    <w:rsid w:val="000E2E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　欠席届・遅刻・早退届(2019.08)</vt:lpstr>
      <vt:lpstr>欠席届・遅刻・早退届</vt:lpstr>
    </vt:vector>
  </TitlesOfParts>
  <Company>高齢・障害・求職者雇用支援機構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　欠席届・遅刻・早退届(2022.07)</dc:title>
  <dc:subject/>
  <dc:creator>高齢・障害・求職者雇用支援機構</dc:creator>
  <cp:keywords/>
  <dc:description/>
  <cp:lastModifiedBy>junko_junflower@outlook.jp</cp:lastModifiedBy>
  <cp:revision>10</cp:revision>
  <cp:lastPrinted>2011-10-03T09:28:00Z</cp:lastPrinted>
  <dcterms:created xsi:type="dcterms:W3CDTF">2019-08-28T07:24:00Z</dcterms:created>
  <dcterms:modified xsi:type="dcterms:W3CDTF">2023-12-15T00:11:00Z</dcterms:modified>
</cp:coreProperties>
</file>